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C9B2D" w14:textId="77777777" w:rsidR="00256DCC" w:rsidRDefault="00256DCC" w:rsidP="00E61392">
      <w:pPr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72"/>
          <w:szCs w:val="72"/>
          <w:lang w:eastAsia="en-GB"/>
        </w:rPr>
        <w:drawing>
          <wp:anchor distT="0" distB="0" distL="114300" distR="114300" simplePos="0" relativeHeight="251658240" behindDoc="1" locked="0" layoutInCell="1" allowOverlap="1" wp14:anchorId="5BFFC91D" wp14:editId="5805D03C">
            <wp:simplePos x="0" y="0"/>
            <wp:positionH relativeFrom="column">
              <wp:posOffset>-889000</wp:posOffset>
            </wp:positionH>
            <wp:positionV relativeFrom="paragraph">
              <wp:posOffset>-901700</wp:posOffset>
            </wp:positionV>
            <wp:extent cx="7528560" cy="2971800"/>
            <wp:effectExtent l="0" t="0" r="2540" b="0"/>
            <wp:wrapNone/>
            <wp:docPr id="11764504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450422" name="Picture 117645042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70"/>
                    <a:stretch/>
                  </pic:blipFill>
                  <pic:spPr bwMode="auto">
                    <a:xfrm>
                      <a:off x="0" y="0"/>
                      <a:ext cx="7571307" cy="2988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:lang w:eastAsia="en-GB"/>
          <w14:ligatures w14:val="none"/>
        </w:rPr>
        <w:t>NOMINATION</w:t>
      </w:r>
    </w:p>
    <w:p w14:paraId="70D46E5A" w14:textId="17FC3511" w:rsidR="00256DCC" w:rsidRPr="00256DCC" w:rsidRDefault="00256DCC" w:rsidP="00E61392">
      <w:pPr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:lang w:eastAsia="en-GB"/>
          <w14:ligatures w14:val="none"/>
        </w:rPr>
      </w:pPr>
      <w:r w:rsidRPr="00256DCC"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:lang w:eastAsia="en-GB"/>
          <w14:ligatures w14:val="none"/>
        </w:rPr>
        <w:t xml:space="preserve">FORM </w:t>
      </w:r>
    </w:p>
    <w:p w14:paraId="5C655F45" w14:textId="77777777" w:rsidR="00256DCC" w:rsidRDefault="00256DCC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2B730F0B" w14:textId="77777777" w:rsidR="00256DCC" w:rsidRDefault="00256DCC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55DD371D" w14:textId="77777777" w:rsidR="00256DCC" w:rsidRDefault="00256DCC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43568A71" w14:textId="77777777" w:rsidR="00256DCC" w:rsidRDefault="00256DCC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1BE0A358" w14:textId="77777777" w:rsidR="00256DCC" w:rsidRDefault="00256DCC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2666BCA3" w14:textId="77777777" w:rsidR="00256DCC" w:rsidRDefault="00256DCC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3FE4BC70" w14:textId="77777777" w:rsidR="00256DCC" w:rsidRDefault="00256DCC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17B1C7E2" w14:textId="0F72402D" w:rsidR="00E61392" w:rsidRPr="00256DCC" w:rsidRDefault="00E61392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256D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1. Business Overview</w:t>
      </w:r>
    </w:p>
    <w:p w14:paraId="1A4DDEE7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386D076E" w14:textId="575FF6F2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Name of the Brand/Business:</w:t>
      </w:r>
      <w:r w:rsidR="00256DCC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______________________________________________________________</w:t>
      </w:r>
    </w:p>
    <w:p w14:paraId="49C2D3B0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523FE0C7" w14:textId="5A21CA5E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Business Registration Number (if applicable):</w:t>
      </w:r>
      <w:r w:rsidR="00256DCC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_________________________________________________</w:t>
      </w:r>
    </w:p>
    <w:p w14:paraId="779F03F6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2A67F41F" w14:textId="641D7352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Year of Establishment:</w:t>
      </w:r>
      <w:r w:rsidR="00256DCC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___________________________________________________________________</w:t>
      </w:r>
    </w:p>
    <w:p w14:paraId="710D178F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1E4DC209" w14:textId="16448ADA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Headquarters Location (Only Karnataka-based businesses are eligible):</w:t>
      </w:r>
      <w:r w:rsidR="00256DCC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____________________________</w:t>
      </w:r>
    </w:p>
    <w:p w14:paraId="28199B21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7960FBE1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4F56B867" w14:textId="77777777" w:rsidR="00256DCC" w:rsidRDefault="00256DCC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18ABDE1A" w14:textId="59F2B6AC" w:rsidR="00E61392" w:rsidRPr="00256DCC" w:rsidRDefault="00E61392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256D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2. Founder Details</w:t>
      </w:r>
    </w:p>
    <w:p w14:paraId="14744C90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4CA9DDDE" w14:textId="77777777" w:rsid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Name(s) of the Founder(s):</w:t>
      </w:r>
    </w:p>
    <w:p w14:paraId="1A6A0846" w14:textId="77777777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7488D64E">
          <v:rect id="_x0000_i1052" alt="" style="width:451.3pt;height:.05pt;mso-width-percent:0;mso-height-percent:0;mso-width-percent:0;mso-height-percent:0" o:hralign="center" o:hrstd="t" o:hr="t" fillcolor="#a0a0a0" stroked="f"/>
        </w:pict>
      </w:r>
    </w:p>
    <w:p w14:paraId="43FEA0C2" w14:textId="18EBB2DF" w:rsidR="00256DCC" w:rsidRPr="00256DCC" w:rsidRDefault="00256DCC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2BB17846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525FDB1D" w14:textId="77777777" w:rsid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Brief Bio of the Founder(s) (including professional background):</w:t>
      </w:r>
    </w:p>
    <w:p w14:paraId="1FA3C2AA" w14:textId="77777777" w:rsidR="00256DCC" w:rsidRDefault="00256DCC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016FA06F" w14:textId="0669B079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16A96732">
          <v:rect id="_x0000_i1051" alt="" style="width:451.3pt;height:.05pt;mso-width-percent:0;mso-height-percent:0;mso-width-percent:0;mso-height-percent:0" o:hralign="center" o:hrstd="t" o:hr="t" fillcolor="#a0a0a0" stroked="f"/>
        </w:pict>
      </w:r>
    </w:p>
    <w:p w14:paraId="326A7487" w14:textId="77777777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254F96F1">
          <v:rect id="_x0000_i1050" alt="" style="width:451.3pt;height:.05pt;mso-width-percent:0;mso-height-percent:0;mso-width-percent:0;mso-height-percent:0" o:hralign="center" o:hrstd="t" o:hr="t" fillcolor="#a0a0a0" stroked="f"/>
        </w:pict>
      </w:r>
    </w:p>
    <w:p w14:paraId="64C1FF65" w14:textId="77777777" w:rsidR="00256DCC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62A6C44B" w14:textId="77777777" w:rsidR="00256DCC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564E779F" w14:textId="77777777" w:rsidR="00256DCC" w:rsidRPr="00E61392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4265BE87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544B1676" w14:textId="614104FE" w:rsidR="00E61392" w:rsidRPr="00256DCC" w:rsidRDefault="00E61392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Is the business bootstrapped? (Yes/No)</w:t>
      </w:r>
      <w:r w:rsidR="00256DCC" w:rsidRPr="00256DCC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  <w14:ligatures w14:val="none"/>
        </w:rPr>
        <w:t xml:space="preserve"> </w:t>
      </w:r>
      <w:r w:rsidR="00141CD3"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234A9464">
          <v:rect id="_x0000_i1049" alt="" style="width:451.3pt;height:.05pt;mso-width-percent:0;mso-height-percent:0;mso-width-percent:0;mso-height-percent:0" o:hralign="center" o:hrstd="t" o:hr="t" fillcolor="#a0a0a0" stroked="f"/>
        </w:pict>
      </w:r>
    </w:p>
    <w:p w14:paraId="06091AC6" w14:textId="77777777" w:rsid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3517F1B8" w14:textId="77777777" w:rsidR="00256DCC" w:rsidRPr="00E61392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66BF74DA" w14:textId="77777777" w:rsidR="00256DCC" w:rsidRDefault="00256DCC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4518484A" w14:textId="77777777" w:rsidR="00256DCC" w:rsidRDefault="00256DCC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669658A9" w14:textId="77777777" w:rsidR="00256DCC" w:rsidRDefault="00256DCC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5887FF3B" w14:textId="77777777" w:rsidR="00256DCC" w:rsidRDefault="00256DCC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577959E2" w14:textId="77777777" w:rsidR="00256DCC" w:rsidRDefault="00256DCC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168E8861" w14:textId="77777777" w:rsidR="00256DCC" w:rsidRDefault="00256DCC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2654D60E" w14:textId="657A0E96" w:rsidR="00E61392" w:rsidRPr="00256DCC" w:rsidRDefault="00E61392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256D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lastRenderedPageBreak/>
        <w:t>3. Product Information</w:t>
      </w:r>
    </w:p>
    <w:p w14:paraId="1FA48C70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06AC64C1" w14:textId="77777777" w:rsid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Describe the product(s) you offer:</w:t>
      </w:r>
    </w:p>
    <w:p w14:paraId="1F6F284C" w14:textId="77777777" w:rsidR="00256DCC" w:rsidRDefault="00256DCC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3F4094C8" w14:textId="76A12757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055F453C">
          <v:rect id="_x0000_i1048" alt="" style="width:451.3pt;height:.05pt;mso-width-percent:0;mso-height-percent:0;mso-width-percent:0;mso-height-percent:0" o:hralign="center" o:hrstd="t" o:hr="t" fillcolor="#a0a0a0" stroked="f"/>
        </w:pict>
      </w:r>
    </w:p>
    <w:p w14:paraId="2B98955F" w14:textId="77777777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3067A6D9">
          <v:rect id="_x0000_i1047" alt="" style="width:451.3pt;height:.05pt;mso-width-percent:0;mso-height-percent:0;mso-width-percent:0;mso-height-percent:0" o:hralign="center" o:hrstd="t" o:hr="t" fillcolor="#a0a0a0" stroked="f"/>
        </w:pict>
      </w:r>
    </w:p>
    <w:p w14:paraId="281B6D65" w14:textId="77777777" w:rsidR="00256DCC" w:rsidRPr="00E61392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1EA1FF35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62731AF0" w14:textId="77777777" w:rsidR="00256DCC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47C8457B" w14:textId="1B4FE0E3" w:rsid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What makes your product innovative or a first in its category? (Explain how it stands out in the market):</w:t>
      </w:r>
    </w:p>
    <w:p w14:paraId="25B6F351" w14:textId="77777777" w:rsidR="00256DCC" w:rsidRDefault="00256DCC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6D281507" w14:textId="72A1012C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5B2729F1">
          <v:rect id="_x0000_i1046" alt="" style="width:451.3pt;height:.05pt;mso-width-percent:0;mso-height-percent:0;mso-width-percent:0;mso-height-percent:0" o:hralign="center" o:hrstd="t" o:hr="t" fillcolor="#a0a0a0" stroked="f"/>
        </w:pict>
      </w:r>
    </w:p>
    <w:p w14:paraId="35BB8D61" w14:textId="77777777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54B5E16D">
          <v:rect id="_x0000_i1045" alt="" style="width:451.3pt;height:.05pt;mso-width-percent:0;mso-height-percent:0;mso-width-percent:0;mso-height-percent:0" o:hralign="center" o:hrstd="t" o:hr="t" fillcolor="#a0a0a0" stroked="f"/>
        </w:pict>
      </w:r>
    </w:p>
    <w:p w14:paraId="772B8200" w14:textId="77777777" w:rsidR="00256DCC" w:rsidRDefault="00256DCC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7E25046F" w14:textId="77777777" w:rsidR="00256DCC" w:rsidRPr="00E61392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691E667C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67AED1B9" w14:textId="77777777" w:rsidR="00256DCC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4E4E84FA" w14:textId="74DD450C" w:rsid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How does your product contribute to a healthier, more sustainable lifestyle? (Optional)</w:t>
      </w:r>
    </w:p>
    <w:p w14:paraId="06403B68" w14:textId="77777777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5592EBAB">
          <v:rect id="_x0000_i1044" alt="" style="width:451.3pt;height:.05pt;mso-width-percent:0;mso-height-percent:0;mso-width-percent:0;mso-height-percent:0" o:hralign="center" o:hrstd="t" o:hr="t" fillcolor="#a0a0a0" stroked="f"/>
        </w:pict>
      </w:r>
    </w:p>
    <w:p w14:paraId="6933C54B" w14:textId="77777777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2D42C3CA">
          <v:rect id="_x0000_i1043" alt="" style="width:451.3pt;height:.05pt;mso-width-percent:0;mso-height-percent:0;mso-width-percent:0;mso-height-percent:0" o:hralign="center" o:hrstd="t" o:hr="t" fillcolor="#a0a0a0" stroked="f"/>
        </w:pict>
      </w:r>
    </w:p>
    <w:p w14:paraId="0224B726" w14:textId="77777777" w:rsidR="00256DCC" w:rsidRDefault="00256DCC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425306FF" w14:textId="77777777" w:rsidR="00256DCC" w:rsidRPr="00E61392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3550542C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65B9DE4B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7A9C314D" w14:textId="77777777" w:rsidR="00256DCC" w:rsidRDefault="00256DCC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2691D9EF" w14:textId="2A14CA28" w:rsidR="00E61392" w:rsidRPr="00256DCC" w:rsidRDefault="00E61392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256D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4. Current Market Presence</w:t>
      </w:r>
    </w:p>
    <w:p w14:paraId="446274E0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102A810E" w14:textId="77777777" w:rsid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How is your product currently being sold in the market? (e.g., online, retail stores, local markets, etc.)</w:t>
      </w:r>
    </w:p>
    <w:p w14:paraId="3DA020EE" w14:textId="77777777" w:rsidR="00256DCC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4142C60B" w14:textId="77777777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3D1A1DFE">
          <v:rect id="_x0000_i1042" alt="" style="width:451.3pt;height:.05pt;mso-width-percent:0;mso-height-percent:0;mso-width-percent:0;mso-height-percent:0" o:hralign="center" o:hrstd="t" o:hr="t" fillcolor="#a0a0a0" stroked="f"/>
        </w:pict>
      </w:r>
    </w:p>
    <w:p w14:paraId="39B471E2" w14:textId="77777777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70808255">
          <v:rect id="_x0000_i1041" alt="" style="width:451.3pt;height:.05pt;mso-width-percent:0;mso-height-percent:0;mso-width-percent:0;mso-height-percent:0" o:hralign="center" o:hrstd="t" o:hr="t" fillcolor="#a0a0a0" stroked="f"/>
        </w:pict>
      </w:r>
    </w:p>
    <w:p w14:paraId="5A81B56E" w14:textId="77777777" w:rsidR="00256DCC" w:rsidRDefault="00256DCC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77EC59ED" w14:textId="77777777" w:rsidR="00256DCC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7CF69F4E" w14:textId="77777777" w:rsidR="00256DCC" w:rsidRPr="00E61392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49A5BB18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2D60DC6A" w14:textId="77777777" w:rsidR="00256DCC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76076CB8" w14:textId="41CB3FF1" w:rsid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Please list any current retail partners or e-commerce platforms where your product is available:</w:t>
      </w:r>
    </w:p>
    <w:p w14:paraId="27594A4A" w14:textId="77777777" w:rsidR="00256DCC" w:rsidRPr="00E61392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01F363A3" w14:textId="551C4FD5" w:rsidR="00256DCC" w:rsidRDefault="00141CD3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3A2F77C5">
          <v:rect id="_x0000_i1040" alt="" style="width:451.3pt;height:.05pt;mso-width-percent:0;mso-height-percent:0;mso-width-percent:0;mso-height-percent:0" o:hralign="center" o:hrstd="t" o:hr="t" fillcolor="#a0a0a0" stroked="f"/>
        </w:pict>
      </w:r>
    </w:p>
    <w:p w14:paraId="75723820" w14:textId="77777777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64476ABB">
          <v:rect id="_x0000_i1039" alt="" style="width:451.3pt;height:.05pt;mso-width-percent:0;mso-height-percent:0;mso-width-percent:0;mso-height-percent:0" o:hralign="center" o:hrstd="t" o:hr="t" fillcolor="#a0a0a0" stroked="f"/>
        </w:pict>
      </w:r>
    </w:p>
    <w:p w14:paraId="39E0130B" w14:textId="77777777" w:rsidR="00256DCC" w:rsidRDefault="00256DCC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169BE378" w14:textId="77777777" w:rsidR="00256DCC" w:rsidRDefault="00256DCC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11489F52" w14:textId="77777777" w:rsidR="00256DCC" w:rsidRDefault="00256DCC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2E2E9A63" w14:textId="77777777" w:rsidR="00256DCC" w:rsidRDefault="00256DCC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70D46979" w14:textId="4CE5863B" w:rsidR="00E61392" w:rsidRPr="00256DCC" w:rsidRDefault="00E61392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256D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5. Alignment with </w:t>
      </w:r>
      <w:proofErr w:type="spellStart"/>
      <w:r w:rsidRPr="00256D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Simpli</w:t>
      </w:r>
      <w:proofErr w:type="spellEnd"/>
      <w:r w:rsidRPr="00256D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256D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Namdhari’s</w:t>
      </w:r>
      <w:proofErr w:type="spellEnd"/>
    </w:p>
    <w:p w14:paraId="1FDF4151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52D98BBA" w14:textId="77777777" w:rsid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 xml:space="preserve">Why do you think your product(s) should be considered for listing at </w:t>
      </w:r>
      <w:proofErr w:type="spellStart"/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Simpli</w:t>
      </w:r>
      <w:proofErr w:type="spellEnd"/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Namdhari’s</w:t>
      </w:r>
      <w:proofErr w:type="spellEnd"/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?</w:t>
      </w:r>
    </w:p>
    <w:p w14:paraId="38273444" w14:textId="77777777" w:rsidR="00256DCC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4F9B9E8C" w14:textId="77777777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22C83CDD">
          <v:rect id="_x0000_i1038" alt="" style="width:451.3pt;height:.05pt;mso-width-percent:0;mso-height-percent:0;mso-width-percent:0;mso-height-percent:0" o:hralign="center" o:hrstd="t" o:hr="t" fillcolor="#a0a0a0" stroked="f"/>
        </w:pict>
      </w:r>
    </w:p>
    <w:p w14:paraId="201E4591" w14:textId="77777777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lastRenderedPageBreak/>
        <w:pict w14:anchorId="301E6A97"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p w14:paraId="445F9AF3" w14:textId="77777777" w:rsidR="00256DCC" w:rsidRDefault="00256DCC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02248F57" w14:textId="77777777" w:rsidR="00256DCC" w:rsidRPr="00E61392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7ED24D76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64F2A179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 xml:space="preserve">How does your brand align with </w:t>
      </w:r>
      <w:proofErr w:type="spellStart"/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Simpli</w:t>
      </w:r>
      <w:proofErr w:type="spellEnd"/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Namdhari’s</w:t>
      </w:r>
      <w:proofErr w:type="spellEnd"/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 xml:space="preserve"> values and target customer base (e.g., fresh, natural, sustainable, local)?</w:t>
      </w:r>
    </w:p>
    <w:p w14:paraId="4B2997AB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530CEE9E" w14:textId="77777777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33A7CC85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322AFC0A" w14:textId="77777777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75632297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3613E0E7" w14:textId="77777777" w:rsidR="00256DCC" w:rsidRDefault="00256DCC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15AC4680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4D6DA08D" w14:textId="77777777" w:rsidR="00256DCC" w:rsidRDefault="00256DCC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0D196C01" w14:textId="343E19B9" w:rsidR="00E61392" w:rsidRPr="00256DCC" w:rsidRDefault="00E61392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256D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6. Market and Customer Base</w:t>
      </w:r>
    </w:p>
    <w:p w14:paraId="23510B20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77249D45" w14:textId="77777777" w:rsid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What is your current target market?</w:t>
      </w:r>
    </w:p>
    <w:p w14:paraId="7BBBB965" w14:textId="77777777" w:rsidR="00256DCC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4CAF8F8F" w14:textId="77777777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5CA41E67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06234A9A" w14:textId="77777777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74901678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12F1ADC5" w14:textId="77777777" w:rsidR="00256DCC" w:rsidRDefault="00256DCC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1F70FD3B" w14:textId="77777777" w:rsidR="00256DCC" w:rsidRPr="00E61392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52B24751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1C66D3F5" w14:textId="77777777" w:rsid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How has your product been received by customers so far (include feedback or testimonials if available)?</w:t>
      </w:r>
    </w:p>
    <w:p w14:paraId="54EAA391" w14:textId="77777777" w:rsidR="00256DCC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0EEE72BD" w14:textId="77777777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029F1CDA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6CB46592" w14:textId="77777777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1E51BB24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5FA9729F" w14:textId="77777777" w:rsidR="00256DCC" w:rsidRDefault="00256DCC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62EBE649" w14:textId="77777777" w:rsidR="00256DCC" w:rsidRPr="00E61392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2FDE1634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76068534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7331248F" w14:textId="77777777" w:rsidR="00E61392" w:rsidRPr="00256DCC" w:rsidRDefault="00E61392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256D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7. Supporting Media</w:t>
      </w:r>
    </w:p>
    <w:p w14:paraId="3F5467C7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7FA4FC19" w14:textId="77777777" w:rsidR="0095454B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Upload a short video pitch (1-2 minutes) from the founder explaining the vision behind the brand and why it should be selected:</w:t>
      </w:r>
    </w:p>
    <w:p w14:paraId="41B57EC1" w14:textId="77777777" w:rsidR="00256DCC" w:rsidRDefault="00256DCC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15DFE7B4" w14:textId="5E8F7CD9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6CD8A478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49C8AD98" w14:textId="77777777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4F2695F3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32B88BD1" w14:textId="77777777" w:rsidR="00256DCC" w:rsidRDefault="00256DCC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0FADB405" w14:textId="77777777" w:rsidR="00256DCC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1ED15AC1" w14:textId="77777777" w:rsidR="00256DCC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17FF60E2" w14:textId="716D0D52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Upload any product video(s) available (Optional):</w:t>
      </w:r>
    </w:p>
    <w:p w14:paraId="3B346FDB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65B3EF69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429AFE72" w14:textId="77777777" w:rsidR="00256DCC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42F47A98" w14:textId="4E0C22AC" w:rsidR="00E61392" w:rsidRPr="00256DCC" w:rsidRDefault="00E61392" w:rsidP="00E6139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256D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8. Additional Information</w:t>
      </w:r>
    </w:p>
    <w:p w14:paraId="380FDED4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53E43B0A" w14:textId="77777777" w:rsid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Any awards, certifications, or recognitions your brand has received:</w:t>
      </w:r>
    </w:p>
    <w:p w14:paraId="51FE11CD" w14:textId="77777777" w:rsidR="00256DCC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38C479FC" w14:textId="77777777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2C20DF38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64889981" w14:textId="77777777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62499293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6775C559" w14:textId="77777777" w:rsidR="00256DCC" w:rsidRDefault="00256DCC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3AED32D9" w14:textId="77777777" w:rsidR="00256DCC" w:rsidRPr="00E61392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75B9C82B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73411C25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E61392"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  <w:t>Do you have a website or social media handles? (Please provide links)</w:t>
      </w:r>
    </w:p>
    <w:p w14:paraId="23E1A178" w14:textId="77777777" w:rsid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4DAF391E" w14:textId="77777777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366A526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562F1D65" w14:textId="77777777" w:rsidR="00256DCC" w:rsidRDefault="00141CD3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141CD3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en-GB"/>
        </w:rPr>
        <w:pict w14:anchorId="22B5651F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887A24D" w14:textId="77777777" w:rsidR="00256DCC" w:rsidRDefault="00256DCC" w:rsidP="00256DC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1225C2CF" w14:textId="77777777" w:rsidR="00256DCC" w:rsidRPr="00E61392" w:rsidRDefault="00256DCC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21FC2CF9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6255FEA8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181767B3" w14:textId="77777777" w:rsidR="00E61392" w:rsidRPr="00E61392" w:rsidRDefault="00E61392" w:rsidP="00E61392">
      <w:pPr>
        <w:rPr>
          <w:rFonts w:ascii="Aptos" w:eastAsia="Times New Roman" w:hAnsi="Aptos" w:cs="Times New Roman"/>
          <w:color w:val="212121"/>
          <w:kern w:val="0"/>
          <w:sz w:val="21"/>
          <w:szCs w:val="21"/>
          <w:lang w:eastAsia="en-GB"/>
          <w14:ligatures w14:val="none"/>
        </w:rPr>
      </w:pPr>
    </w:p>
    <w:p w14:paraId="54F1EA62" w14:textId="77777777" w:rsidR="00E61392" w:rsidRPr="00E61392" w:rsidRDefault="00E61392" w:rsidP="00E6139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666750DE" w14:textId="1FD9FBFE" w:rsidR="003A53C2" w:rsidRPr="0095454B" w:rsidRDefault="00256DCC">
      <w:pPr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7F36898D" wp14:editId="6B0283BC">
            <wp:simplePos x="0" y="0"/>
            <wp:positionH relativeFrom="column">
              <wp:posOffset>-901700</wp:posOffset>
            </wp:positionH>
            <wp:positionV relativeFrom="paragraph">
              <wp:posOffset>5515610</wp:posOffset>
            </wp:positionV>
            <wp:extent cx="7638415" cy="2159000"/>
            <wp:effectExtent l="0" t="0" r="0" b="0"/>
            <wp:wrapNone/>
            <wp:docPr id="1277704752" name="Picture 6" descr="A silhouette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704752" name="Picture 6" descr="A silhouette of a cit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73317" wp14:editId="08A50689">
                <wp:simplePos x="0" y="0"/>
                <wp:positionH relativeFrom="column">
                  <wp:posOffset>-901700</wp:posOffset>
                </wp:positionH>
                <wp:positionV relativeFrom="paragraph">
                  <wp:posOffset>7611110</wp:posOffset>
                </wp:positionV>
                <wp:extent cx="7531100" cy="139700"/>
                <wp:effectExtent l="0" t="0" r="0" b="0"/>
                <wp:wrapNone/>
                <wp:docPr id="34051371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0" cy="139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B72E5" id="Rectangle 7" o:spid="_x0000_s1026" style="position:absolute;margin-left:-71pt;margin-top:599.3pt;width:593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" fillcolor="#00b050" stroked="f" strokeweight="1pt"/>
            </w:pict>
          </mc:Fallback>
        </mc:AlternateContent>
      </w:r>
    </w:p>
    <w:sectPr w:rsidR="003A53C2" w:rsidRPr="00954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FE228" w14:textId="77777777" w:rsidR="00141CD3" w:rsidRDefault="00141CD3" w:rsidP="00256DCC">
      <w:r>
        <w:separator/>
      </w:r>
    </w:p>
  </w:endnote>
  <w:endnote w:type="continuationSeparator" w:id="0">
    <w:p w14:paraId="089E1FAC" w14:textId="77777777" w:rsidR="00141CD3" w:rsidRDefault="00141CD3" w:rsidP="0025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8E39B" w14:textId="77777777" w:rsidR="00141CD3" w:rsidRDefault="00141CD3" w:rsidP="00256DCC">
      <w:r>
        <w:separator/>
      </w:r>
    </w:p>
  </w:footnote>
  <w:footnote w:type="continuationSeparator" w:id="0">
    <w:p w14:paraId="6490D073" w14:textId="77777777" w:rsidR="00141CD3" w:rsidRDefault="00141CD3" w:rsidP="00256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92"/>
    <w:rsid w:val="00141CD3"/>
    <w:rsid w:val="002460F1"/>
    <w:rsid w:val="00256DCC"/>
    <w:rsid w:val="003A53C2"/>
    <w:rsid w:val="00595DDA"/>
    <w:rsid w:val="0095454B"/>
    <w:rsid w:val="00E6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B1275"/>
  <w15:chartTrackingRefBased/>
  <w15:docId w15:val="{92DB2BE5-EB27-7940-BF3F-4A4A344A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D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DCC"/>
  </w:style>
  <w:style w:type="paragraph" w:styleId="Footer">
    <w:name w:val="footer"/>
    <w:basedOn w:val="Normal"/>
    <w:link w:val="FooterChar"/>
    <w:uiPriority w:val="99"/>
    <w:unhideWhenUsed/>
    <w:rsid w:val="00256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</dc:creator>
  <cp:keywords/>
  <dc:description/>
  <cp:lastModifiedBy>Pramod Hegde</cp:lastModifiedBy>
  <cp:revision>2</cp:revision>
  <dcterms:created xsi:type="dcterms:W3CDTF">2024-10-27T15:36:00Z</dcterms:created>
  <dcterms:modified xsi:type="dcterms:W3CDTF">2024-10-27T15:36:00Z</dcterms:modified>
</cp:coreProperties>
</file>